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681"/>
        <w:bidiVisual/>
        <w:tblW w:w="9713" w:type="dxa"/>
        <w:tblLook w:val="04A0" w:firstRow="1" w:lastRow="0" w:firstColumn="1" w:lastColumn="0" w:noHBand="0" w:noVBand="1"/>
      </w:tblPr>
      <w:tblGrid>
        <w:gridCol w:w="9713"/>
      </w:tblGrid>
      <w:tr w:rsidR="005E0FA7" w14:paraId="584363B5" w14:textId="77777777" w:rsidTr="005E0FA7">
        <w:tc>
          <w:tcPr>
            <w:tcW w:w="9713" w:type="dxa"/>
            <w:shd w:val="clear" w:color="auto" w:fill="D9E2F3" w:themeFill="accent1" w:themeFillTint="33"/>
          </w:tcPr>
          <w:p w14:paraId="7E853B5D" w14:textId="77777777" w:rsidR="005E0FA7" w:rsidRDefault="005E0FA7" w:rsidP="005E0FA7">
            <w:pPr>
              <w:bidi/>
              <w:rPr>
                <w:rFonts w:cs="B Titr"/>
                <w:color w:val="1F4E79" w:themeColor="accent5" w:themeShade="8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1F4E79" w:themeColor="accent5" w:themeShade="80"/>
                <w:sz w:val="28"/>
                <w:szCs w:val="28"/>
                <w:rtl/>
                <w:lang w:bidi="fa-IR"/>
              </w:rPr>
              <w:t xml:space="preserve">مشخصات عمومی </w:t>
            </w:r>
          </w:p>
        </w:tc>
      </w:tr>
      <w:tr w:rsidR="005E0FA7" w14:paraId="72DA0BC1" w14:textId="77777777" w:rsidTr="005E0FA7">
        <w:tc>
          <w:tcPr>
            <w:tcW w:w="9713" w:type="dxa"/>
          </w:tcPr>
          <w:p w14:paraId="2C54F996" w14:textId="77777777" w:rsidR="005E0FA7" w:rsidRPr="00105426" w:rsidRDefault="005E0FA7" w:rsidP="005E0FA7">
            <w:pPr>
              <w:bidi/>
              <w:spacing w:before="80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خانودادگی: </w:t>
            </w:r>
          </w:p>
          <w:p w14:paraId="52F7B95F" w14:textId="77777777" w:rsidR="005E0FA7" w:rsidRPr="00105426" w:rsidRDefault="005E0FA7" w:rsidP="005E0FA7">
            <w:pPr>
              <w:bidi/>
              <w:spacing w:before="8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تاریخ تولد:</w:t>
            </w:r>
          </w:p>
          <w:p w14:paraId="048F4F1A" w14:textId="77777777" w:rsidR="005E0FA7" w:rsidRPr="00105426" w:rsidRDefault="005E0FA7" w:rsidP="005E0FA7">
            <w:pPr>
              <w:bidi/>
              <w:spacing w:before="8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رشته تحصیلی: </w:t>
            </w:r>
          </w:p>
          <w:p w14:paraId="08DA46E8" w14:textId="7FA24E03" w:rsidR="005E0FA7" w:rsidRPr="00105426" w:rsidRDefault="009F2E1C" w:rsidP="005E0FA7">
            <w:pPr>
              <w:bidi/>
              <w:jc w:val="both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noProof/>
                <w:sz w:val="24"/>
                <w:szCs w:val="24"/>
                <w:rtl/>
                <w:lang w:val="fa-IR" w:bidi="fa-IR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1097D522" wp14:editId="04C34F9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47625</wp:posOffset>
                      </wp:positionV>
                      <wp:extent cx="3940175" cy="147320"/>
                      <wp:effectExtent l="0" t="0" r="22225" b="24130"/>
                      <wp:wrapNone/>
                      <wp:docPr id="1641174026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40175" cy="147320"/>
                                <a:chOff x="0" y="0"/>
                                <a:chExt cx="3940175" cy="147320"/>
                              </a:xfrm>
                            </wpg:grpSpPr>
                            <wps:wsp>
                              <wps:cNvPr id="791074203" name="Rectangle 791074203"/>
                              <wps:cNvSpPr/>
                              <wps:spPr>
                                <a:xfrm>
                                  <a:off x="3829050" y="9525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9342529" name="Rectangle 1089342529"/>
                              <wps:cNvSpPr/>
                              <wps:spPr>
                                <a:xfrm>
                                  <a:off x="2857500" y="0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2968283" name="Rectangle 562968283"/>
                              <wps:cNvSpPr/>
                              <wps:spPr>
                                <a:xfrm>
                                  <a:off x="1924050" y="19050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7772410" name="Rectangle 647772410"/>
                              <wps:cNvSpPr/>
                              <wps:spPr>
                                <a:xfrm>
                                  <a:off x="866775" y="19050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4636" name="Rectangle 1504636"/>
                              <wps:cNvSpPr/>
                              <wps:spPr>
                                <a:xfrm>
                                  <a:off x="0" y="28575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B3BC1C3" w14:textId="77777777" w:rsidR="005E0FA7" w:rsidRDefault="005E0FA7" w:rsidP="005E0FA7">
                                    <w:pPr>
                                      <w:jc w:val="center"/>
                                      <w:rPr>
                                        <w:lang w:bidi="fa-IR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rtl/>
                                        <w:lang w:bidi="fa-IR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97D522" id="Group 21" o:spid="_x0000_s1026" style="position:absolute;left:0;text-align:left;margin-left:4.3pt;margin-top:3.75pt;width:310.25pt;height:11.6pt;z-index:251662336" coordsize="39401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">
                      <v:rect id="Rectangle 791074203" o:spid="_x0000_s1027" style="position:absolute;left:38290;top:95;width:1111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" fillcolor="white [3212]" strokecolor="black [3213]" strokeweight=".25pt"/>
                      <v:rect id="Rectangle 1089342529" o:spid="_x0000_s1028" style="position:absolute;left:28575;width:1111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" fillcolor="white [3212]" strokecolor="black [3213]" strokeweight=".25pt"/>
                      <v:rect id="Rectangle 562968283" o:spid="_x0000_s1029" style="position:absolute;left:19240;top:190;width:1111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" fillcolor="white [3212]" strokecolor="black [3213]" strokeweight=".25pt"/>
                      <v:rect id="Rectangle 647772410" o:spid="_x0000_s1030" style="position:absolute;left:8667;top:190;width:1112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" fillcolor="white [3212]" strokecolor="black [3213]" strokeweight=".25pt"/>
                      <v:rect id="Rectangle 1504636" o:spid="_x0000_s1031" style="position:absolute;top:285;width:1111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" fillcolor="white [3212]" strokecolor="black [3213]" strokeweight=".25pt">
                        <v:textbox>
                          <w:txbxContent>
                            <w:p w14:paraId="3B3BC1C3" w14:textId="77777777" w:rsidR="005E0FA7" w:rsidRDefault="005E0FA7" w:rsidP="005E0FA7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5E0FA7"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میزان تحصیلات:</w:t>
            </w:r>
            <w:r w:rsidR="005E0FA7" w:rsidRPr="00105426">
              <w:rPr>
                <w:rFonts w:cs="B Zar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5E0FA7" w:rsidRPr="00105426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دانشجو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 xml:space="preserve"> کارشناس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 xml:space="preserve"> ارشد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lang w:bidi="fa-IR"/>
              </w:rPr>
              <w:t xml:space="preserve">        </w:t>
            </w:r>
            <w:r w:rsidR="005E0FA7" w:rsidRPr="00105426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فارغ‌التحص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5E0FA7" w:rsidRPr="00105426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ل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 xml:space="preserve"> ارشد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lang w:bidi="fa-IR"/>
              </w:rPr>
              <w:t xml:space="preserve">         </w:t>
            </w:r>
            <w:r w:rsidR="005E0FA7" w:rsidRPr="00105426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دانشجو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 xml:space="preserve"> دکتر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lang w:bidi="fa-IR"/>
              </w:rPr>
              <w:t xml:space="preserve">       </w:t>
            </w:r>
            <w:r w:rsidR="005E0FA7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5E0FA7" w:rsidRPr="00105426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فارغ‌التحص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5E0FA7" w:rsidRPr="00105426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ل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 xml:space="preserve"> دکتر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5E0FA7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lang w:bidi="fa-IR"/>
              </w:rPr>
              <w:t xml:space="preserve">  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5E0FA7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lang w:bidi="fa-IR"/>
              </w:rPr>
              <w:t xml:space="preserve">  </w:t>
            </w:r>
            <w:r w:rsidR="005E0FA7" w:rsidRPr="00105426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عضو</w:t>
            </w:r>
            <w:r w:rsidR="005E0FA7" w:rsidRPr="00105426"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  <w:t xml:space="preserve"> ه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="005E0FA7" w:rsidRPr="00105426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ئت‌علم</w:t>
            </w:r>
            <w:r w:rsidR="005E0FA7" w:rsidRPr="00105426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</w:p>
          <w:p w14:paraId="38DED712" w14:textId="77777777" w:rsidR="005E0FA7" w:rsidRDefault="005E0FA7" w:rsidP="005E0FA7">
            <w:pPr>
              <w:bidi/>
              <w:spacing w:before="8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زبان خارجی و میزان تسلط:</w:t>
            </w:r>
          </w:p>
          <w:p w14:paraId="57EDAE7F" w14:textId="77777777" w:rsidR="005E0FA7" w:rsidRDefault="005E0FA7" w:rsidP="005E0FA7">
            <w:pPr>
              <w:bidi/>
              <w:spacing w:before="80"/>
              <w:rPr>
                <w:rFonts w:cs="B Zar"/>
                <w:b/>
                <w:bCs/>
                <w:noProof/>
                <w:sz w:val="24"/>
                <w:szCs w:val="24"/>
              </w:rPr>
            </w:pP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شهر و استان محل سکونت فعل</w:t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Pr="00105426">
              <w:rPr>
                <w:rFonts w:cs="B Zar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</w:p>
          <w:p w14:paraId="5AAB7A06" w14:textId="77777777" w:rsidR="009F2E1C" w:rsidRPr="00105426" w:rsidRDefault="009F2E1C" w:rsidP="009F2E1C">
            <w:pPr>
              <w:bidi/>
              <w:spacing w:before="8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544C19A0" w14:textId="77777777" w:rsidR="005E0FA7" w:rsidRPr="00105426" w:rsidRDefault="005E0FA7" w:rsidP="005E0FA7">
            <w:pPr>
              <w:bidi/>
              <w:spacing w:before="8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شماره تماس: </w:t>
            </w:r>
          </w:p>
          <w:p w14:paraId="5D632AA9" w14:textId="77777777" w:rsidR="005E0FA7" w:rsidRDefault="005E0FA7" w:rsidP="005E0FA7">
            <w:pPr>
              <w:bidi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آدرس </w:t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پست الکترونیکی</w:t>
            </w: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067FE0A7" w14:textId="77777777" w:rsidR="009F2E1C" w:rsidRDefault="009F2E1C" w:rsidP="009F2E1C">
            <w:pPr>
              <w:bidi/>
              <w:rPr>
                <w:rFonts w:cs="B Titr"/>
                <w:color w:val="1F4E79" w:themeColor="accent5" w:themeShade="80"/>
                <w:sz w:val="28"/>
                <w:szCs w:val="28"/>
                <w:rtl/>
                <w:lang w:bidi="fa-IR"/>
              </w:rPr>
            </w:pPr>
          </w:p>
        </w:tc>
      </w:tr>
      <w:tr w:rsidR="005E0FA7" w14:paraId="0E2BFA12" w14:textId="77777777" w:rsidTr="005E0FA7">
        <w:tc>
          <w:tcPr>
            <w:tcW w:w="9713" w:type="dxa"/>
            <w:shd w:val="clear" w:color="auto" w:fill="D9E2F3" w:themeFill="accent1" w:themeFillTint="33"/>
          </w:tcPr>
          <w:p w14:paraId="3201E7F2" w14:textId="77777777" w:rsidR="005E0FA7" w:rsidRDefault="005E0FA7" w:rsidP="005E0FA7">
            <w:pPr>
              <w:bidi/>
              <w:rPr>
                <w:rFonts w:cs="B Titr"/>
                <w:color w:val="1F4E79" w:themeColor="accent5" w:themeShade="8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1F4E79" w:themeColor="accent5" w:themeShade="80"/>
                <w:sz w:val="28"/>
                <w:szCs w:val="28"/>
                <w:rtl/>
                <w:lang w:bidi="fa-IR"/>
              </w:rPr>
              <w:t xml:space="preserve">سوابق فعالیت‌های پژوهشی مرتبط  </w:t>
            </w:r>
          </w:p>
        </w:tc>
      </w:tr>
      <w:tr w:rsidR="005E0FA7" w14:paraId="3493A5CF" w14:textId="77777777" w:rsidTr="005E0FA7">
        <w:trPr>
          <w:trHeight w:val="4292"/>
        </w:trPr>
        <w:tc>
          <w:tcPr>
            <w:tcW w:w="9713" w:type="dxa"/>
          </w:tcPr>
          <w:p w14:paraId="48253F22" w14:textId="77777777" w:rsidR="005E0FA7" w:rsidRDefault="005E0FA7" w:rsidP="005E0FA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س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وابق فعالیت‌های</w:t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پژوهشی: </w:t>
            </w:r>
          </w:p>
          <w:p w14:paraId="57F3D6D6" w14:textId="77777777" w:rsidR="005E0FA7" w:rsidRPr="00105426" w:rsidRDefault="005E0FA7" w:rsidP="005E0FA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4085C7A1" w14:textId="77777777" w:rsidR="005E0FA7" w:rsidRDefault="005E0FA7" w:rsidP="005E0FA7">
            <w:pPr>
              <w:bidi/>
              <w:spacing w:before="12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نام سازمان</w:t>
            </w: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 و نهاد</w:t>
            </w: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های پژوهشی مشغول به همکاری: </w:t>
            </w:r>
          </w:p>
          <w:p w14:paraId="674836F0" w14:textId="77777777" w:rsidR="005E0FA7" w:rsidRPr="00105426" w:rsidRDefault="005E0FA7" w:rsidP="005E0FA7">
            <w:pPr>
              <w:bidi/>
              <w:spacing w:before="12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58709204" w14:textId="77777777" w:rsidR="005E0FA7" w:rsidRPr="00105426" w:rsidRDefault="005E0FA7" w:rsidP="005E0FA7">
            <w:pPr>
              <w:bidi/>
              <w:spacing w:before="12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پروژه</w:t>
            </w:r>
            <w:r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ها و </w:t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طرح</w:t>
            </w: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های تحقیقاتی مرتبط با حوزه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تحقیقات بازار بین‌المللی</w:t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719E94D1" w14:textId="77777777" w:rsidR="005E0FA7" w:rsidRPr="00105426" w:rsidRDefault="005E0FA7" w:rsidP="005E0FA7">
            <w:pPr>
              <w:bidi/>
              <w:spacing w:before="12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6BC00F4F" w14:textId="77777777" w:rsidR="005E0FA7" w:rsidRPr="00105426" w:rsidRDefault="005E0FA7" w:rsidP="005E0FA7">
            <w:pPr>
              <w:bidi/>
              <w:rPr>
                <w:rFonts w:cs="B Zar"/>
                <w:b/>
                <w:bCs/>
                <w:sz w:val="16"/>
                <w:szCs w:val="16"/>
                <w:rtl/>
                <w:lang w:bidi="fa-IR"/>
              </w:rPr>
            </w:pPr>
          </w:p>
          <w:p w14:paraId="42182D6E" w14:textId="77777777" w:rsidR="005E0FA7" w:rsidRPr="00EB14EE" w:rsidRDefault="005E0FA7" w:rsidP="005E0FA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حوزه</w:t>
            </w: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یا حوزه</w:t>
            </w:r>
            <w:r w:rsidRPr="00105426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های پژوهشی مشغول به فعالیت در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زمینه تحقیقات بازار بین‌المللی</w:t>
            </w:r>
            <w:r w:rsidRPr="00105426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5E0FA7" w14:paraId="60C781F3" w14:textId="77777777" w:rsidTr="005E0FA7">
        <w:trPr>
          <w:trHeight w:val="530"/>
        </w:trPr>
        <w:tc>
          <w:tcPr>
            <w:tcW w:w="9713" w:type="dxa"/>
            <w:shd w:val="clear" w:color="auto" w:fill="D9E2F3" w:themeFill="accent1" w:themeFillTint="33"/>
          </w:tcPr>
          <w:p w14:paraId="1F4CCFAA" w14:textId="77777777" w:rsidR="005E0FA7" w:rsidRPr="00105426" w:rsidRDefault="005E0FA7" w:rsidP="005E0FA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4252BC">
              <w:rPr>
                <w:rFonts w:cs="B Titr" w:hint="cs"/>
                <w:color w:val="1F4E79" w:themeColor="accent5" w:themeShade="80"/>
                <w:sz w:val="28"/>
                <w:szCs w:val="28"/>
                <w:rtl/>
                <w:lang w:bidi="fa-IR"/>
              </w:rPr>
              <w:t>نحوه همکاری</w:t>
            </w:r>
          </w:p>
        </w:tc>
      </w:tr>
      <w:tr w:rsidR="005E0FA7" w14:paraId="0B2E376E" w14:textId="77777777" w:rsidTr="009F2E1C">
        <w:trPr>
          <w:trHeight w:val="1865"/>
        </w:trPr>
        <w:tc>
          <w:tcPr>
            <w:tcW w:w="9713" w:type="dxa"/>
          </w:tcPr>
          <w:p w14:paraId="4724D37B" w14:textId="2D1F0DB2" w:rsidR="005E0FA7" w:rsidRDefault="005E0FA7" w:rsidP="005E0FA7">
            <w:pPr>
              <w:bidi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بازارهای هدف مورد علاقه برای انجام تحقیقات: </w:t>
            </w:r>
          </w:p>
          <w:p w14:paraId="6AD1F79D" w14:textId="05E58DEB" w:rsidR="005E0FA7" w:rsidRDefault="009F2E1C" w:rsidP="009F2E1C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noProof/>
                <w:sz w:val="24"/>
                <w:szCs w:val="24"/>
                <w:rtl/>
                <w:lang w:val="fa-IR" w:bidi="fa-IR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4DB4294D" wp14:editId="10268349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37465</wp:posOffset>
                      </wp:positionV>
                      <wp:extent cx="5311775" cy="147320"/>
                      <wp:effectExtent l="0" t="0" r="22225" b="24130"/>
                      <wp:wrapNone/>
                      <wp:docPr id="883368246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11775" cy="147320"/>
                                <a:chOff x="0" y="0"/>
                                <a:chExt cx="5311775" cy="147320"/>
                              </a:xfrm>
                            </wpg:grpSpPr>
                            <wps:wsp>
                              <wps:cNvPr id="1800538050" name="Rectangle 1800538050"/>
                              <wps:cNvSpPr/>
                              <wps:spPr>
                                <a:xfrm>
                                  <a:off x="5200650" y="19050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9613574" name="Rectangle 659613574"/>
                              <wps:cNvSpPr/>
                              <wps:spPr>
                                <a:xfrm>
                                  <a:off x="4629150" y="28575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0168448" name="Rectangle 1340168448"/>
                              <wps:cNvSpPr/>
                              <wps:spPr>
                                <a:xfrm>
                                  <a:off x="4057650" y="28575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5816260" name="Rectangle 2135816260"/>
                              <wps:cNvSpPr/>
                              <wps:spPr>
                                <a:xfrm>
                                  <a:off x="3381375" y="19050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523850" name="Rectangle 82523850"/>
                              <wps:cNvSpPr/>
                              <wps:spPr>
                                <a:xfrm>
                                  <a:off x="2809875" y="28575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8632102" name="Rectangle 1288632102"/>
                              <wps:cNvSpPr/>
                              <wps:spPr>
                                <a:xfrm>
                                  <a:off x="2276475" y="9525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1210793" name="Rectangle 1771210793"/>
                              <wps:cNvSpPr/>
                              <wps:spPr>
                                <a:xfrm>
                                  <a:off x="1809750" y="0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0799153" name="Rectangle 1470799153"/>
                              <wps:cNvSpPr/>
                              <wps:spPr>
                                <a:xfrm>
                                  <a:off x="1114425" y="28575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759774" name="Rectangle 200759774"/>
                              <wps:cNvSpPr/>
                              <wps:spPr>
                                <a:xfrm>
                                  <a:off x="552450" y="0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042217" name="Rectangle 139042217"/>
                              <wps:cNvSpPr/>
                              <wps:spPr>
                                <a:xfrm>
                                  <a:off x="0" y="0"/>
                                  <a:ext cx="111125" cy="1187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51A9E3" id="Group 20" o:spid="_x0000_s1026" style="position:absolute;margin-left:52.3pt;margin-top:2.95pt;width:418.25pt;height:11.6pt;z-index:251677696" coordsize="53117,1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">
                      <v:rect id="Rectangle 1800538050" o:spid="_x0000_s1027" style="position:absolute;left:52006;top:190;width:1111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" fillcolor="white [3212]" strokecolor="black [3213]" strokeweight=".25pt"/>
                      <v:rect id="Rectangle 659613574" o:spid="_x0000_s1028" style="position:absolute;left:46291;top:285;width:1111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" fillcolor="white [3212]" strokecolor="black [3213]" strokeweight=".25pt"/>
                      <v:rect id="Rectangle 1340168448" o:spid="_x0000_s1029" style="position:absolute;left:40576;top:285;width:1111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" fillcolor="white [3212]" strokecolor="black [3213]" strokeweight=".25pt"/>
                      <v:rect id="Rectangle 2135816260" o:spid="_x0000_s1030" style="position:absolute;left:33813;top:190;width:1112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" fillcolor="white [3212]" strokecolor="black [3213]" strokeweight=".25pt"/>
                      <v:rect id="Rectangle 82523850" o:spid="_x0000_s1031" style="position:absolute;left:28098;top:285;width:1112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" fillcolor="white [3212]" strokecolor="black [3213]" strokeweight=".25pt"/>
                      <v:rect id="Rectangle 1288632102" o:spid="_x0000_s1032" style="position:absolute;left:22764;top:95;width:1112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" fillcolor="white [3212]" strokecolor="black [3213]" strokeweight=".25pt"/>
                      <v:rect id="Rectangle 1771210793" o:spid="_x0000_s1033" style="position:absolute;left:18097;width:1111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" fillcolor="white [3212]" strokecolor="black [3213]" strokeweight=".25pt"/>
                      <v:rect id="Rectangle 1470799153" o:spid="_x0000_s1034" style="position:absolute;left:11144;top:285;width:1111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" fillcolor="white [3212]" strokecolor="black [3213]" strokeweight=".25pt"/>
                      <v:rect id="Rectangle 200759774" o:spid="_x0000_s1035" style="position:absolute;left:5524;width:1111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" fillcolor="white [3212]" strokecolor="black [3213]" strokeweight=".25pt"/>
                      <v:rect id="Rectangle 139042217" o:spid="_x0000_s1036" style="position:absolute;width:1111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" fillcolor="white [3212]" strokecolor="black [3213]" strokeweight=".25pt"/>
                    </v:group>
                  </w:pict>
                </mc:Fallback>
              </mc:AlternateContent>
            </w:r>
            <w:r w:rsidR="005E0FA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   ترکیه        عمان        قزاقستان       روسیه       چین       هند       ارمنستان        سوریه       لبنان        سایر</w:t>
            </w:r>
          </w:p>
          <w:p w14:paraId="1280025F" w14:textId="77777777" w:rsidR="009F2E1C" w:rsidRDefault="009F2E1C" w:rsidP="005E0FA7">
            <w:pPr>
              <w:bidi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  <w:p w14:paraId="733E3F35" w14:textId="77777777" w:rsidR="005E0FA7" w:rsidRDefault="005E0FA7" w:rsidP="009F2E1C">
            <w:pPr>
              <w:bidi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 صورت انتخاب گزینه سایر لطفاً اسامی کشورها را مشخص نمایید:</w:t>
            </w:r>
          </w:p>
          <w:p w14:paraId="2126FDE9" w14:textId="77777777" w:rsidR="009F2E1C" w:rsidRDefault="009F2E1C" w:rsidP="009F2E1C">
            <w:pPr>
              <w:bidi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  <w:p w14:paraId="14152B63" w14:textId="393DCA20" w:rsidR="009F2E1C" w:rsidRPr="00105426" w:rsidRDefault="009F2E1C" w:rsidP="009F2E1C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44FD12B" w14:textId="77777777" w:rsidR="0000622B" w:rsidRDefault="0000622B" w:rsidP="005E0FA7">
      <w:pPr>
        <w:bidi/>
        <w:rPr>
          <w:rtl/>
          <w:lang w:bidi="fa-IR"/>
        </w:rPr>
      </w:pPr>
    </w:p>
    <w:sectPr w:rsidR="0000622B" w:rsidSect="00447DA2">
      <w:headerReference w:type="default" r:id="rId6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68F38" w14:textId="77777777" w:rsidR="00184F3D" w:rsidRDefault="00184F3D" w:rsidP="0000622B">
      <w:pPr>
        <w:spacing w:after="0" w:line="240" w:lineRule="auto"/>
      </w:pPr>
      <w:r>
        <w:separator/>
      </w:r>
    </w:p>
  </w:endnote>
  <w:endnote w:type="continuationSeparator" w:id="0">
    <w:p w14:paraId="4C7BBB47" w14:textId="77777777" w:rsidR="00184F3D" w:rsidRDefault="00184F3D" w:rsidP="00006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432610" w14:textId="77777777" w:rsidR="00184F3D" w:rsidRDefault="00184F3D" w:rsidP="0000622B">
      <w:pPr>
        <w:spacing w:after="0" w:line="240" w:lineRule="auto"/>
      </w:pPr>
      <w:r>
        <w:separator/>
      </w:r>
    </w:p>
  </w:footnote>
  <w:footnote w:type="continuationSeparator" w:id="0">
    <w:p w14:paraId="15223E4B" w14:textId="77777777" w:rsidR="00184F3D" w:rsidRDefault="00184F3D" w:rsidP="00006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23DED" w14:textId="56EB92A1" w:rsidR="0000622B" w:rsidRPr="00447DA2" w:rsidRDefault="0000622B" w:rsidP="0000622B">
    <w:pPr>
      <w:pStyle w:val="Header"/>
      <w:jc w:val="center"/>
      <w:rPr>
        <w:rFonts w:cs="B Titr"/>
        <w:color w:val="265F92"/>
        <w:sz w:val="36"/>
        <w:szCs w:val="36"/>
        <w:lang w:bidi="fa-IR"/>
        <w14:textFill>
          <w14:solidFill>
            <w14:srgbClr w14:val="265F92">
              <w14:lumMod w14:val="50000"/>
            </w14:srgbClr>
          </w14:solidFill>
        </w14:textFill>
      </w:rPr>
    </w:pPr>
    <w:r w:rsidRPr="00447DA2">
      <w:rPr>
        <w:noProof/>
        <w:color w:val="265F92"/>
      </w:rPr>
      <w:drawing>
        <wp:anchor distT="0" distB="0" distL="114300" distR="114300" simplePos="0" relativeHeight="251659264" behindDoc="0" locked="0" layoutInCell="1" allowOverlap="1" wp14:anchorId="7A8C8E01" wp14:editId="256FCAE6">
          <wp:simplePos x="0" y="0"/>
          <wp:positionH relativeFrom="column">
            <wp:posOffset>-114300</wp:posOffset>
          </wp:positionH>
          <wp:positionV relativeFrom="paragraph">
            <wp:posOffset>-352425</wp:posOffset>
          </wp:positionV>
          <wp:extent cx="723900" cy="723900"/>
          <wp:effectExtent l="0" t="0" r="0" b="0"/>
          <wp:wrapThrough wrapText="bothSides">
            <wp:wrapPolygon edited="0">
              <wp:start x="6821" y="0"/>
              <wp:lineTo x="0" y="1705"/>
              <wp:lineTo x="0" y="14779"/>
              <wp:lineTo x="1705" y="18758"/>
              <wp:lineTo x="5684" y="21032"/>
              <wp:lineTo x="6253" y="21032"/>
              <wp:lineTo x="14211" y="21032"/>
              <wp:lineTo x="15347" y="21032"/>
              <wp:lineTo x="19326" y="18189"/>
              <wp:lineTo x="21032" y="14211"/>
              <wp:lineTo x="21032" y="3411"/>
              <wp:lineTo x="14779" y="0"/>
              <wp:lineTo x="6821" y="0"/>
            </wp:wrapPolygon>
          </wp:wrapThrough>
          <wp:docPr id="13084682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7DA2">
      <w:rPr>
        <w:rFonts w:cs="B Titr" w:hint="cs"/>
        <w:color w:val="265F92"/>
        <w:sz w:val="36"/>
        <w:szCs w:val="36"/>
        <w:rtl/>
        <w:lang w:bidi="fa-IR"/>
      </w:rPr>
      <w:t>فرم شناسایی پژوهشگران حوزه تحقیقات بازار بین‌المللی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68"/>
    <w:rsid w:val="0000102B"/>
    <w:rsid w:val="0000622B"/>
    <w:rsid w:val="001201CA"/>
    <w:rsid w:val="00184F3D"/>
    <w:rsid w:val="00196A68"/>
    <w:rsid w:val="00261311"/>
    <w:rsid w:val="003C590C"/>
    <w:rsid w:val="004252BC"/>
    <w:rsid w:val="00447DA2"/>
    <w:rsid w:val="004707F7"/>
    <w:rsid w:val="004A022E"/>
    <w:rsid w:val="00517EDE"/>
    <w:rsid w:val="00542679"/>
    <w:rsid w:val="00582F2B"/>
    <w:rsid w:val="005A61F2"/>
    <w:rsid w:val="005E0FA7"/>
    <w:rsid w:val="00622B9F"/>
    <w:rsid w:val="006B358A"/>
    <w:rsid w:val="0076075E"/>
    <w:rsid w:val="0084607C"/>
    <w:rsid w:val="008802FA"/>
    <w:rsid w:val="009F2E1C"/>
    <w:rsid w:val="009F5C8D"/>
    <w:rsid w:val="00A46E3E"/>
    <w:rsid w:val="00D80D56"/>
    <w:rsid w:val="00EB14EE"/>
    <w:rsid w:val="00EE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4022A49"/>
  <w15:chartTrackingRefBased/>
  <w15:docId w15:val="{325421DB-B31C-4866-85E2-A27AA24FC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22B"/>
  </w:style>
  <w:style w:type="paragraph" w:styleId="Footer">
    <w:name w:val="footer"/>
    <w:basedOn w:val="Normal"/>
    <w:link w:val="FooterChar"/>
    <w:uiPriority w:val="99"/>
    <w:unhideWhenUsed/>
    <w:rsid w:val="000062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22B"/>
  </w:style>
  <w:style w:type="table" w:styleId="TableGrid">
    <w:name w:val="Table Grid"/>
    <w:basedOn w:val="TableNormal"/>
    <w:uiPriority w:val="39"/>
    <w:rsid w:val="00006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Atefeh Ghasemian</dc:creator>
  <cp:keywords/>
  <dc:description/>
  <cp:lastModifiedBy>Reza Tahmasbi</cp:lastModifiedBy>
  <cp:revision>2</cp:revision>
  <dcterms:created xsi:type="dcterms:W3CDTF">2024-08-04T08:29:00Z</dcterms:created>
  <dcterms:modified xsi:type="dcterms:W3CDTF">2024-08-04T08:29:00Z</dcterms:modified>
</cp:coreProperties>
</file>